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1" w:rsidRPr="00ED460D" w:rsidRDefault="00665B01" w:rsidP="00D77997">
      <w:pPr>
        <w:spacing w:line="480" w:lineRule="auto"/>
        <w:ind w:left="-334"/>
        <w:jc w:val="center"/>
        <w:rPr>
          <w:rFonts w:cs="B Titr"/>
          <w:color w:val="244061" w:themeColor="accent1" w:themeShade="80"/>
          <w:sz w:val="28"/>
          <w:szCs w:val="28"/>
          <w:u w:val="single"/>
          <w:rtl/>
          <w:lang w:bidi="fa-IR"/>
        </w:rPr>
      </w:pPr>
      <w:r w:rsidRPr="00ED460D">
        <w:rPr>
          <w:rFonts w:cs="B Titr" w:hint="cs"/>
          <w:color w:val="244061" w:themeColor="accent1" w:themeShade="80"/>
          <w:sz w:val="28"/>
          <w:szCs w:val="28"/>
          <w:u w:val="single"/>
          <w:rtl/>
          <w:lang w:bidi="fa-IR"/>
        </w:rPr>
        <w:t xml:space="preserve">خلاصه طرح  ویژه </w:t>
      </w:r>
      <w:r w:rsidR="00863089" w:rsidRPr="00ED460D">
        <w:rPr>
          <w:rFonts w:cs="B Titr" w:hint="cs"/>
          <w:color w:val="244061" w:themeColor="accent1" w:themeShade="80"/>
          <w:sz w:val="28"/>
          <w:szCs w:val="28"/>
          <w:u w:val="single"/>
          <w:rtl/>
          <w:lang w:bidi="fa-IR"/>
        </w:rPr>
        <w:t>برنامه تولید و اشتغال بخش کشاورزی ( تبصره18)</w:t>
      </w:r>
      <w:r w:rsidRPr="00ED460D">
        <w:rPr>
          <w:rFonts w:cs="B Titr" w:hint="cs"/>
          <w:color w:val="244061" w:themeColor="accent1" w:themeShade="80"/>
          <w:sz w:val="28"/>
          <w:szCs w:val="28"/>
          <w:u w:val="single"/>
          <w:rtl/>
          <w:lang w:bidi="fa-IR"/>
        </w:rPr>
        <w:t xml:space="preserve"> </w:t>
      </w:r>
    </w:p>
    <w:p w:rsidR="00665B01" w:rsidRDefault="00665B01" w:rsidP="00863089">
      <w:pPr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نام طرح : </w:t>
      </w:r>
    </w:p>
    <w:p w:rsidR="00863089" w:rsidRDefault="00D90A3B" w:rsidP="00863089">
      <w:pPr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بخش فعالیت </w:t>
      </w:r>
      <w:r w:rsidR="00D915EA">
        <w:rPr>
          <w:rFonts w:cs="B Titr" w:hint="cs"/>
          <w:rtl/>
          <w:lang w:bidi="fa-IR"/>
        </w:rPr>
        <w:t xml:space="preserve"> : کشاورزی                  </w:t>
      </w:r>
      <w:r>
        <w:rPr>
          <w:rFonts w:cs="B Titr"/>
          <w:lang w:bidi="fa-IR"/>
        </w:rPr>
        <w:t xml:space="preserve">     </w:t>
      </w:r>
      <w:r w:rsidR="00D915EA">
        <w:rPr>
          <w:rFonts w:cs="B Titr" w:hint="cs"/>
          <w:rtl/>
          <w:lang w:bidi="fa-IR"/>
        </w:rPr>
        <w:t xml:space="preserve">        </w:t>
      </w:r>
    </w:p>
    <w:p w:rsidR="00FB7654" w:rsidRDefault="00FB7654" w:rsidP="00863089">
      <w:pPr>
        <w:ind w:left="-33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رسته فعالیت : </w:t>
      </w:r>
    </w:p>
    <w:p w:rsidR="00D90A3B" w:rsidRDefault="00F807C1" w:rsidP="00863089">
      <w:pPr>
        <w:ind w:left="-334"/>
        <w:rPr>
          <w:rFonts w:cs="B Titr"/>
          <w:lang w:bidi="fa-IR"/>
        </w:rPr>
      </w:pPr>
      <w:r>
        <w:rPr>
          <w:rFonts w:cs="B Titr"/>
          <w:noProof/>
        </w:rPr>
        <w:pict>
          <v:rect id="_x0000_s1145" style="position:absolute;left:0;text-align:left;margin-left:176.25pt;margin-top:9.25pt;width:18pt;height:18pt;z-index:251661312"/>
        </w:pict>
      </w:r>
      <w:r>
        <w:rPr>
          <w:rFonts w:cs="B Titr"/>
          <w:noProof/>
        </w:rPr>
        <w:pict>
          <v:rect id="_x0000_s1146" style="position:absolute;left:0;text-align:left;margin-left:21pt;margin-top:9.25pt;width:22.5pt;height:18pt;z-index:251662336"/>
        </w:pict>
      </w:r>
      <w:r>
        <w:rPr>
          <w:rFonts w:cs="B Titr"/>
          <w:noProof/>
        </w:rPr>
        <w:pict>
          <v:rect id="_x0000_s1144" style="position:absolute;left:0;text-align:left;margin-left:311.45pt;margin-top:9.25pt;width:18pt;height:18pt;z-index:251660288"/>
        </w:pict>
      </w:r>
      <w:r w:rsidR="00D90A3B">
        <w:rPr>
          <w:rFonts w:cs="B Titr" w:hint="cs"/>
          <w:rtl/>
          <w:lang w:bidi="fa-IR"/>
        </w:rPr>
        <w:t xml:space="preserve">نوع طرح : توسعه ای       </w:t>
      </w:r>
      <w:r w:rsidR="0018035F">
        <w:rPr>
          <w:rFonts w:cs="B Titr"/>
          <w:noProof/>
          <w:rtl/>
        </w:rPr>
        <w:drawing>
          <wp:inline distT="0" distB="0" distL="0" distR="0">
            <wp:extent cx="257175" cy="25717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A3B">
        <w:rPr>
          <w:rFonts w:cs="B Titr" w:hint="cs"/>
          <w:rtl/>
          <w:lang w:bidi="fa-IR"/>
        </w:rPr>
        <w:t xml:space="preserve">                             جدید                                    سرمایه درگردش</w:t>
      </w:r>
    </w:p>
    <w:p w:rsidR="005D3658" w:rsidRDefault="00FB7654" w:rsidP="00863089">
      <w:pPr>
        <w:ind w:left="-694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</w:t>
      </w:r>
      <w:r w:rsidR="005D3658" w:rsidRPr="005E27F9">
        <w:rPr>
          <w:rFonts w:cs="B Titr" w:hint="cs"/>
          <w:rtl/>
          <w:lang w:bidi="fa-IR"/>
        </w:rPr>
        <w:t xml:space="preserve">شخصات  و بازار محصول </w:t>
      </w:r>
      <w:r w:rsidR="000F220B">
        <w:rPr>
          <w:rFonts w:cs="B Titr" w:hint="cs"/>
          <w:rtl/>
          <w:lang w:bidi="fa-IR"/>
        </w:rPr>
        <w:t>/ خدمات</w:t>
      </w:r>
    </w:p>
    <w:p w:rsidR="000F220B" w:rsidRPr="005E27F9" w:rsidRDefault="000F220B" w:rsidP="00400850">
      <w:pPr>
        <w:ind w:left="-694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(نام محصولات و یا خدمات خود را در این قسمت درج کنید . ) </w:t>
      </w: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420"/>
        <w:gridCol w:w="2700"/>
      </w:tblGrid>
      <w:tr w:rsidR="000F220B" w:rsidRPr="00374666">
        <w:trPr>
          <w:trHeight w:val="246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0F220B" w:rsidRPr="00E00801" w:rsidRDefault="000F220B" w:rsidP="00374666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E00801">
              <w:rPr>
                <w:rFonts w:cs="B Titr" w:hint="cs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0F220B" w:rsidP="00FB7654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 xml:space="preserve">نام  </w:t>
            </w:r>
            <w:r w:rsidR="00FB7654">
              <w:rPr>
                <w:rFonts w:cs="B Titr" w:hint="cs"/>
                <w:rtl/>
                <w:lang w:bidi="fa-IR"/>
              </w:rPr>
              <w:t>کالا/خدمت</w:t>
            </w:r>
          </w:p>
        </w:tc>
        <w:tc>
          <w:tcPr>
            <w:tcW w:w="3420" w:type="dxa"/>
            <w:vMerge w:val="restart"/>
            <w:shd w:val="clear" w:color="auto" w:fill="CCCCCC"/>
            <w:vAlign w:val="center"/>
          </w:tcPr>
          <w:p w:rsidR="000F220B" w:rsidRPr="00E00801" w:rsidRDefault="00FB7654" w:rsidP="00FB7654">
            <w:pPr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بازار </w:t>
            </w:r>
            <w:r w:rsidRPr="00FB7654">
              <w:rPr>
                <w:rFonts w:cs="B Titr"/>
                <w:rtl/>
                <w:lang w:bidi="fa-IR"/>
              </w:rPr>
              <w:t>کالا/خدمت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0F220B" w:rsidRPr="00E00801" w:rsidRDefault="008E5000" w:rsidP="00FB7654">
            <w:pPr>
              <w:jc w:val="center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خریدار</w:t>
            </w:r>
            <w:r w:rsidR="00FB7654">
              <w:rPr>
                <w:rtl/>
              </w:rPr>
              <w:t xml:space="preserve"> </w:t>
            </w:r>
            <w:r w:rsidR="00FB7654" w:rsidRPr="00FB7654">
              <w:rPr>
                <w:rFonts w:cs="B Titr"/>
                <w:rtl/>
                <w:lang w:bidi="fa-IR"/>
              </w:rPr>
              <w:t>کالا/خدمت</w:t>
            </w:r>
          </w:p>
        </w:tc>
      </w:tr>
      <w:tr w:rsidR="000F220B" w:rsidRPr="00374666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</w:tr>
      <w:tr w:rsidR="000F220B" w:rsidRPr="00374666" w:rsidTr="00ED460D">
        <w:trPr>
          <w:trHeight w:val="290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37466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F220B" w:rsidRPr="00374666" w:rsidTr="00ED460D">
        <w:trPr>
          <w:trHeight w:val="284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rtl/>
                <w:lang w:bidi="fa-IR"/>
              </w:rPr>
            </w:pPr>
          </w:p>
        </w:tc>
      </w:tr>
      <w:tr w:rsidR="000F220B" w:rsidRPr="00374666" w:rsidTr="00ED460D">
        <w:trPr>
          <w:trHeight w:val="321"/>
        </w:trPr>
        <w:tc>
          <w:tcPr>
            <w:tcW w:w="540" w:type="dxa"/>
            <w:shd w:val="clear" w:color="auto" w:fill="auto"/>
          </w:tcPr>
          <w:p w:rsidR="000F220B" w:rsidRPr="00374666" w:rsidRDefault="000F220B" w:rsidP="00E00801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0F220B" w:rsidRPr="00374666" w:rsidRDefault="000F220B" w:rsidP="005D3658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0F220B" w:rsidRPr="00374666" w:rsidRDefault="000F220B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00801" w:rsidRPr="00374666" w:rsidTr="00ED460D">
        <w:trPr>
          <w:trHeight w:val="343"/>
        </w:trPr>
        <w:tc>
          <w:tcPr>
            <w:tcW w:w="540" w:type="dxa"/>
            <w:shd w:val="clear" w:color="auto" w:fill="auto"/>
          </w:tcPr>
          <w:p w:rsidR="00E00801" w:rsidRPr="00374666" w:rsidRDefault="00E00801" w:rsidP="00E00801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00801" w:rsidRPr="00374666" w:rsidRDefault="00E00801" w:rsidP="005D3658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00801" w:rsidRPr="00374666" w:rsidRDefault="00E00801" w:rsidP="00762BA0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5D3658" w:rsidRDefault="005D3658" w:rsidP="005D3658">
      <w:pPr>
        <w:ind w:left="360"/>
        <w:rPr>
          <w:rFonts w:cs="B Mitra"/>
          <w:rtl/>
          <w:lang w:bidi="fa-IR"/>
        </w:rPr>
      </w:pPr>
    </w:p>
    <w:p w:rsidR="00940686" w:rsidRPr="00863089" w:rsidRDefault="008E5000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اگر در حال حاضر مجوزی  دارید 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، مشخصات </w:t>
      </w: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>مجوز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 را ثبت نمایید . </w:t>
      </w:r>
    </w:p>
    <w:p w:rsidR="00AF7C54" w:rsidRPr="00863089" w:rsidRDefault="00AF7C54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نام مجوز :                                                      شماره مجوز :                                             تاریخ مجوز : </w:t>
      </w:r>
    </w:p>
    <w:p w:rsidR="00940686" w:rsidRPr="00863089" w:rsidRDefault="00FA0327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دستگاه 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صادر کننده </w:t>
      </w:r>
      <w:r w:rsidR="00665B01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مجوز </w:t>
      </w:r>
      <w:r w:rsidR="00AF7C54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: </w:t>
      </w:r>
    </w:p>
    <w:p w:rsidR="00CE2A68" w:rsidRPr="00863089" w:rsidRDefault="00F807C1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>
        <w:rPr>
          <w:rFonts w:ascii="IranNastaliq" w:hAnsi="IranNastaliq" w:cs="B Titr"/>
          <w:noProof/>
          <w:sz w:val="22"/>
          <w:szCs w:val="22"/>
          <w:rtl/>
        </w:rPr>
        <w:pict>
          <v:rect id="_x0000_s1126" style="position:absolute;left:0;text-align:left;margin-left:51pt;margin-top:2.9pt;width:18pt;height:18pt;z-index:251656192"/>
        </w:pict>
      </w:r>
      <w:r>
        <w:rPr>
          <w:rFonts w:ascii="IranNastaliq" w:hAnsi="IranNastaliq" w:cs="B Titr"/>
          <w:noProof/>
          <w:sz w:val="22"/>
          <w:szCs w:val="22"/>
          <w:rtl/>
        </w:rPr>
        <w:pict>
          <v:rect id="_x0000_s1125" style="position:absolute;left:0;text-align:left;margin-left:98.25pt;margin-top:2.9pt;width:18pt;height:18pt;z-index:251655168"/>
        </w:pict>
      </w:r>
      <w:r w:rsidR="00CE2A68"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آیا دوره های آموزشی در رابطه با طرح پیشنهادی را گذرانده اید ؟ بلی            خیر </w:t>
      </w:r>
    </w:p>
    <w:p w:rsidR="00CE2A68" w:rsidRPr="00863089" w:rsidRDefault="00CE2A68" w:rsidP="00863089">
      <w:pPr>
        <w:rPr>
          <w:rFonts w:ascii="IranNastaliq" w:hAnsi="IranNastaliq" w:cs="B Titr"/>
          <w:sz w:val="22"/>
          <w:szCs w:val="22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آیا قرادادی برای خرید محصول خود دارید ؟ (درصورتیکه قرارداد دارید ، دقیق درج کنید ) </w:t>
      </w:r>
    </w:p>
    <w:p w:rsidR="008E5000" w:rsidRDefault="008E5000" w:rsidP="00863089">
      <w:pPr>
        <w:rPr>
          <w:rFonts w:ascii="IranNastaliq" w:hAnsi="IranNastaliq" w:cs="B Titr"/>
          <w:rtl/>
          <w:lang w:bidi="fa-IR"/>
        </w:rPr>
      </w:pPr>
      <w:r w:rsidRPr="00863089">
        <w:rPr>
          <w:rFonts w:ascii="IranNastaliq" w:hAnsi="IranNastaliq" w:cs="B Titr" w:hint="cs"/>
          <w:sz w:val="22"/>
          <w:szCs w:val="22"/>
          <w:rtl/>
          <w:lang w:bidi="fa-IR"/>
        </w:rPr>
        <w:t xml:space="preserve"> </w:t>
      </w:r>
      <w:r w:rsidR="00D261FB" w:rsidRPr="00863089">
        <w:rPr>
          <w:rFonts w:ascii="IranNastaliq" w:hAnsi="IranNastaliq" w:cs="B Titr" w:hint="cs"/>
          <w:rtl/>
          <w:lang w:bidi="fa-IR"/>
        </w:rPr>
        <w:t xml:space="preserve">چند نفر در طرح مشغول بکار می شوند ؟ میزان اشتغالزایی طرح : ………… نفر </w:t>
      </w:r>
    </w:p>
    <w:p w:rsidR="00ED460D" w:rsidRPr="00863089" w:rsidRDefault="00ED460D" w:rsidP="00863089">
      <w:pPr>
        <w:rPr>
          <w:rFonts w:ascii="IranNastaliq" w:hAnsi="IranNastaliq" w:cs="B Titr"/>
          <w:rtl/>
          <w:lang w:bidi="fa-IR"/>
        </w:rPr>
      </w:pPr>
    </w:p>
    <w:p w:rsidR="00694952" w:rsidRPr="00ED460D" w:rsidRDefault="008E5000" w:rsidP="00863089">
      <w:pPr>
        <w:rPr>
          <w:rFonts w:ascii="IranNastaliq" w:hAnsi="IranNastaliq" w:cs="B Titr"/>
          <w:color w:val="FF0000"/>
          <w:rtl/>
          <w:lang w:bidi="fa-IR"/>
        </w:rPr>
      </w:pPr>
      <w:r w:rsidRPr="00ED460D">
        <w:rPr>
          <w:rFonts w:ascii="IranNastaliq" w:hAnsi="IranNastaliq" w:cs="B Titr" w:hint="cs"/>
          <w:color w:val="FF0000"/>
          <w:rtl/>
          <w:lang w:bidi="fa-IR"/>
        </w:rPr>
        <w:t>سرمایه گذاری طرح :</w:t>
      </w:r>
    </w:p>
    <w:p w:rsidR="008E5000" w:rsidRPr="00E00801" w:rsidRDefault="008E5000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شرح و قیمت اقلامی  را که برای راه اندازی کسب و کار نیاز دارید بنویسید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2235"/>
      </w:tblGrid>
      <w:tr w:rsidR="008E5000" w:rsidRPr="00723371" w:rsidTr="00ED460D">
        <w:trPr>
          <w:trHeight w:val="36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شرح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E54DB3" w:rsidRDefault="008E5000" w:rsidP="004418BB">
            <w:pPr>
              <w:jc w:val="center"/>
              <w:rPr>
                <w:rFonts w:cs="B Titr"/>
                <w:lang w:bidi="fa-IR"/>
              </w:rPr>
            </w:pPr>
            <w:r w:rsidRPr="00E54DB3">
              <w:rPr>
                <w:rFonts w:cs="B Titr" w:hint="cs"/>
                <w:rtl/>
                <w:lang w:bidi="fa-IR"/>
              </w:rPr>
              <w:t>مبلغ (</w:t>
            </w:r>
            <w:r w:rsidR="00863089">
              <w:rPr>
                <w:rFonts w:cs="B Titr" w:hint="cs"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rtl/>
                <w:lang w:bidi="fa-IR"/>
              </w:rPr>
              <w:t>ریال)</w:t>
            </w:r>
          </w:p>
        </w:tc>
      </w:tr>
      <w:tr w:rsidR="008E5000" w:rsidRPr="00723371" w:rsidTr="00ED460D">
        <w:trPr>
          <w:trHeight w:val="3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 زمین</w:t>
            </w:r>
          </w:p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(در صورتیکه زمین محل اجرای طرح در مالکیت مجری قرارداشته باشد درج شود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</w:tr>
      <w:tr w:rsidR="008E5000" w:rsidRPr="00723371" w:rsidTr="00ED460D">
        <w:trPr>
          <w:trHeight w:val="600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رهن کارگاه / رهن محل اجرا طرح</w:t>
            </w:r>
          </w:p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(درصورتیکه برای اجرا طرح خود محلی را باید رهن کنید فقط مبلغ رهن را درج کنید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</w:tr>
      <w:tr w:rsidR="008E5000" w:rsidRPr="00723371" w:rsidTr="00ED460D">
        <w:trPr>
          <w:trHeight w:val="41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86308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 ساخت و ساز (ساختمان ، کارگاه ، و ...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</w:rPr>
            </w:pPr>
          </w:p>
        </w:tc>
      </w:tr>
      <w:tr w:rsidR="008E5000" w:rsidRPr="00723371" w:rsidTr="00ED460D">
        <w:trPr>
          <w:trHeight w:val="282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ED460D" w:rsidRDefault="008E5000" w:rsidP="00294C8D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D46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کل ارزش ماشین الات و تجهیزات</w:t>
            </w:r>
            <w:r w:rsidR="00294C8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 دام و تجهیزات و ادوات و ... 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bidi w:val="0"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5000" w:rsidRPr="00723371" w:rsidTr="00ED460D">
        <w:trPr>
          <w:trHeight w:val="462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5000" w:rsidRPr="00863089" w:rsidRDefault="008E5000" w:rsidP="0086308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 کل</w:t>
            </w:r>
            <w:r w:rsidR="00CE2A68"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سرمایه مورد نیاز</w:t>
            </w:r>
            <w:r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میلیون </w:t>
            </w:r>
            <w:r w:rsidRPr="008630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ریال )</w:t>
            </w:r>
            <w:r w:rsidR="00294C8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بدون درنظر گرفتن ارزش زمین و رهن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00" w:rsidRPr="00863089" w:rsidRDefault="008E5000" w:rsidP="00863089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E2A68" w:rsidRDefault="00CE2A68" w:rsidP="00863089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CE2A68">
        <w:rPr>
          <w:rFonts w:ascii="IranNastaliq" w:hAnsi="IranNastaliq" w:cs="B Titr" w:hint="cs"/>
          <w:sz w:val="20"/>
          <w:szCs w:val="20"/>
          <w:rtl/>
          <w:lang w:bidi="fa-IR"/>
        </w:rPr>
        <w:t xml:space="preserve">* دقت کنید از جمع کل سرمایه مورد نیاز طرح ، حداقل </w:t>
      </w:r>
      <w:r w:rsidR="00863089">
        <w:rPr>
          <w:rFonts w:ascii="IranNastaliq" w:hAnsi="IranNastaliq" w:cs="B Titr" w:hint="cs"/>
          <w:sz w:val="20"/>
          <w:szCs w:val="20"/>
          <w:rtl/>
          <w:lang w:bidi="fa-IR"/>
        </w:rPr>
        <w:t>15</w:t>
      </w:r>
      <w:r w:rsidRPr="00CE2A68">
        <w:rPr>
          <w:rFonts w:ascii="IranNastaliq" w:hAnsi="IranNastaliq" w:cs="B Titr" w:hint="cs"/>
          <w:sz w:val="20"/>
          <w:szCs w:val="20"/>
          <w:rtl/>
          <w:lang w:bidi="fa-IR"/>
        </w:rPr>
        <w:t xml:space="preserve">% باید توسط مجری (متقاضی) تامین شود </w:t>
      </w: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. </w:t>
      </w:r>
    </w:p>
    <w:p w:rsidR="00ED460D" w:rsidRDefault="00ED460D" w:rsidP="00ED460D">
      <w:pPr>
        <w:rPr>
          <w:rFonts w:ascii="IranNastaliq" w:hAnsi="IranNastaliq" w:cs="B Titr"/>
          <w:color w:val="FF0000"/>
          <w:rtl/>
          <w:lang w:bidi="fa-IR"/>
        </w:rPr>
      </w:pPr>
    </w:p>
    <w:p w:rsidR="00ED460D" w:rsidRDefault="00ED460D" w:rsidP="00ED460D">
      <w:pPr>
        <w:rPr>
          <w:rFonts w:ascii="IranNastaliq" w:hAnsi="IranNastaliq" w:cs="B Titr"/>
          <w:color w:val="FF0000"/>
          <w:rtl/>
          <w:lang w:bidi="fa-IR"/>
        </w:rPr>
      </w:pPr>
    </w:p>
    <w:p w:rsidR="00ED460D" w:rsidRPr="00ED460D" w:rsidRDefault="00ED460D" w:rsidP="007255A3">
      <w:pPr>
        <w:rPr>
          <w:rFonts w:ascii="IranNastaliq" w:hAnsi="IranNastaliq" w:cs="B Titr"/>
          <w:color w:val="FF0000"/>
          <w:rtl/>
          <w:lang w:bidi="fa-IR"/>
        </w:rPr>
      </w:pPr>
      <w:r w:rsidRPr="00ED460D">
        <w:rPr>
          <w:rFonts w:ascii="IranNastaliq" w:hAnsi="IranNastaliq" w:cs="B Titr" w:hint="cs"/>
          <w:color w:val="FF0000"/>
          <w:rtl/>
          <w:lang w:bidi="fa-IR"/>
        </w:rPr>
        <w:lastRenderedPageBreak/>
        <w:t xml:space="preserve">فروش ماهیانه محصولات یا خدمات : </w:t>
      </w:r>
    </w:p>
    <w:p w:rsidR="00ED460D" w:rsidRPr="008E5000" w:rsidRDefault="00ED460D" w:rsidP="00ED460D">
      <w:pPr>
        <w:rPr>
          <w:rFonts w:ascii="IranNastaliq" w:hAnsi="IranNastaliq" w:cs="B Titr"/>
          <w:sz w:val="18"/>
          <w:szCs w:val="18"/>
          <w:rtl/>
          <w:lang w:bidi="fa-IR"/>
        </w:rPr>
      </w:pPr>
      <w:r w:rsidRPr="008E5000">
        <w:rPr>
          <w:rFonts w:ascii="IranNastaliq" w:hAnsi="IranNastaliq" w:cs="B Titr" w:hint="cs"/>
          <w:sz w:val="18"/>
          <w:szCs w:val="18"/>
          <w:rtl/>
          <w:lang w:bidi="fa-IR"/>
        </w:rPr>
        <w:t xml:space="preserve">(در صورت نیاز به تعداد ستونهای جدول اضافه کنید ) </w:t>
      </w:r>
    </w:p>
    <w:tbl>
      <w:tblPr>
        <w:bidiVisual/>
        <w:tblW w:w="954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160"/>
        <w:gridCol w:w="1980"/>
        <w:gridCol w:w="2160"/>
      </w:tblGrid>
      <w:tr w:rsidR="00ED460D" w:rsidRPr="00374666" w:rsidTr="00AA6859">
        <w:trPr>
          <w:trHeight w:val="279"/>
        </w:trPr>
        <w:tc>
          <w:tcPr>
            <w:tcW w:w="54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0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نام خدمت یا محصول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میزان تولید / ارایه در ماه</w:t>
            </w:r>
          </w:p>
        </w:tc>
        <w:tc>
          <w:tcPr>
            <w:tcW w:w="198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قیمت واحد (ریال) 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ED460D" w:rsidRPr="00E00801" w:rsidRDefault="00ED460D" w:rsidP="00AA6859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>قیمت کل  (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میلیون </w:t>
            </w:r>
            <w:r w:rsidRPr="00E0080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ریال) </w:t>
            </w:r>
          </w:p>
        </w:tc>
      </w:tr>
      <w:tr w:rsidR="00ED460D" w:rsidRPr="00374666" w:rsidTr="00AA6859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307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345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 w:rsidRPr="00374666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265"/>
        </w:trPr>
        <w:tc>
          <w:tcPr>
            <w:tcW w:w="54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D460D" w:rsidRPr="00374666" w:rsidRDefault="00ED460D" w:rsidP="00AA6859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281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ED460D" w:rsidRPr="00E00801" w:rsidRDefault="00ED460D" w:rsidP="00AA6859">
            <w:pPr>
              <w:jc w:val="right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ماهیانه  (</w:t>
            </w:r>
            <w:r>
              <w:rPr>
                <w:rFonts w:cs="B Titr" w:hint="cs"/>
                <w:rtl/>
                <w:lang w:bidi="fa-IR"/>
              </w:rPr>
              <w:t xml:space="preserve">میلیون </w:t>
            </w:r>
            <w:r w:rsidRPr="00E00801">
              <w:rPr>
                <w:rFonts w:cs="B Titr" w:hint="cs"/>
                <w:rtl/>
                <w:lang w:bidi="fa-IR"/>
              </w:rPr>
              <w:t>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D460D" w:rsidRPr="00374666" w:rsidTr="00ED460D">
        <w:trPr>
          <w:trHeight w:val="317"/>
        </w:trPr>
        <w:tc>
          <w:tcPr>
            <w:tcW w:w="5400" w:type="dxa"/>
            <w:gridSpan w:val="3"/>
            <w:shd w:val="clear" w:color="auto" w:fill="C0C0C0"/>
            <w:vAlign w:val="center"/>
          </w:tcPr>
          <w:p w:rsidR="00ED460D" w:rsidRPr="00E00801" w:rsidRDefault="00ED460D" w:rsidP="00AA6859">
            <w:pPr>
              <w:jc w:val="right"/>
              <w:rPr>
                <w:rFonts w:cs="B Titr"/>
                <w:rtl/>
                <w:lang w:bidi="fa-IR"/>
              </w:rPr>
            </w:pPr>
            <w:r w:rsidRPr="00E00801">
              <w:rPr>
                <w:rFonts w:cs="B Titr" w:hint="cs"/>
                <w:rtl/>
                <w:lang w:bidi="fa-IR"/>
              </w:rPr>
              <w:t>جمع کل فروش سالیانه (12 ماهه)  (</w:t>
            </w:r>
            <w:r>
              <w:rPr>
                <w:rFonts w:cs="B Titr" w:hint="cs"/>
                <w:rtl/>
                <w:lang w:bidi="fa-IR"/>
              </w:rPr>
              <w:t xml:space="preserve">میلیون </w:t>
            </w:r>
            <w:r w:rsidRPr="00E00801">
              <w:rPr>
                <w:rFonts w:cs="B Titr" w:hint="cs"/>
                <w:rtl/>
                <w:lang w:bidi="fa-IR"/>
              </w:rPr>
              <w:t>ریال )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D460D" w:rsidRPr="00374666" w:rsidRDefault="00ED460D" w:rsidP="00AA685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ED460D" w:rsidRDefault="00ED460D" w:rsidP="00E54DB3">
      <w:pPr>
        <w:rPr>
          <w:rFonts w:ascii="IranNastaliq" w:hAnsi="IranNastaliq" w:cs="B Titr"/>
          <w:color w:val="FF0000"/>
          <w:lang w:bidi="fa-IR"/>
        </w:rPr>
      </w:pPr>
    </w:p>
    <w:p w:rsidR="00694952" w:rsidRPr="00863089" w:rsidRDefault="00D261FB" w:rsidP="00E54DB3">
      <w:pPr>
        <w:rPr>
          <w:rFonts w:ascii="IranNastaliq" w:hAnsi="IranNastaliq" w:cs="B Titr"/>
          <w:color w:val="FF0000"/>
          <w:rtl/>
          <w:lang w:bidi="fa-IR"/>
        </w:rPr>
      </w:pPr>
      <w:r w:rsidRPr="00863089">
        <w:rPr>
          <w:rFonts w:ascii="IranNastaliq" w:hAnsi="IranNastaliq" w:cs="B Titr" w:hint="cs"/>
          <w:color w:val="FF0000"/>
          <w:rtl/>
          <w:lang w:bidi="fa-IR"/>
        </w:rPr>
        <w:t>هزینه های ماهیانه طرح :</w:t>
      </w:r>
    </w:p>
    <w:p w:rsidR="00D261FB" w:rsidRPr="00E00801" w:rsidRDefault="00D261FB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00801">
        <w:rPr>
          <w:rFonts w:ascii="IranNastaliq" w:hAnsi="IranNastaliq" w:cs="B Titr" w:hint="cs"/>
          <w:sz w:val="20"/>
          <w:szCs w:val="20"/>
          <w:rtl/>
          <w:lang w:bidi="fa-IR"/>
        </w:rPr>
        <w:t xml:space="preserve">(در این جدول مشخص کنید هر ماه چه هزینه هایی برای کسب و کار خود باید هزینه کنید .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3348"/>
      </w:tblGrid>
      <w:tr w:rsidR="00D261FB" w:rsidRPr="00723371" w:rsidTr="00863089">
        <w:trPr>
          <w:trHeight w:val="48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شرح هزینه های ماهیانه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مبلغ 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>ریال )</w:t>
            </w:r>
          </w:p>
        </w:tc>
      </w:tr>
      <w:tr w:rsidR="00D261FB" w:rsidRPr="00723371" w:rsidTr="00863089">
        <w:trPr>
          <w:trHeight w:val="4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>هزینه مواد اولیه</w:t>
            </w:r>
            <w:r>
              <w:rPr>
                <w:rFonts w:cs="B Mitra" w:hint="cs"/>
                <w:rtl/>
                <w:lang w:bidi="fa-IR"/>
              </w:rPr>
              <w:t xml:space="preserve"> / مصرفی </w:t>
            </w:r>
            <w:r w:rsidRPr="00723371">
              <w:rPr>
                <w:rFonts w:cs="B Mitra" w:hint="cs"/>
                <w:rtl/>
                <w:lang w:bidi="fa-IR"/>
              </w:rPr>
              <w:t xml:space="preserve">و بسته بندی </w:t>
            </w:r>
            <w:r w:rsidR="00E54DB3">
              <w:rPr>
                <w:rFonts w:cs="B Mitra" w:hint="cs"/>
                <w:rtl/>
                <w:lang w:bidi="fa-IR"/>
              </w:rPr>
              <w:t>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28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هزینه آب و برق و سوخت و تلفن</w:t>
            </w:r>
            <w:r w:rsidR="00E54DB3">
              <w:rPr>
                <w:rFonts w:cs="B Mitra" w:hint="cs"/>
                <w:rtl/>
                <w:lang w:bidi="fa-IR"/>
              </w:rPr>
              <w:t xml:space="preserve"> (</w:t>
            </w:r>
            <w:r>
              <w:rPr>
                <w:rFonts w:cs="B Mitra" w:hint="cs"/>
                <w:rtl/>
                <w:lang w:bidi="fa-IR"/>
              </w:rPr>
              <w:t xml:space="preserve"> ماهیانه </w:t>
            </w:r>
            <w:r w:rsidR="00E54DB3">
              <w:rPr>
                <w:rFonts w:cs="B Mitra" w:hint="cs"/>
                <w:rtl/>
                <w:lang w:bidi="fa-IR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3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D261F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کل </w:t>
            </w:r>
            <w:r w:rsidRPr="00723371">
              <w:rPr>
                <w:rFonts w:cs="B Mitra" w:hint="cs"/>
                <w:rtl/>
                <w:lang w:bidi="fa-IR"/>
              </w:rPr>
              <w:t>هزینه حقوق و دستمزد</w:t>
            </w:r>
            <w:r w:rsidR="00E54DB3">
              <w:rPr>
                <w:rFonts w:cs="B Mitra" w:hint="cs"/>
                <w:rtl/>
                <w:lang w:bidi="fa-IR"/>
              </w:rPr>
              <w:t xml:space="preserve"> کارکنان طرح (</w:t>
            </w:r>
            <w:r w:rsidRPr="00723371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Pr="00723371" w:rsidRDefault="00D261FB" w:rsidP="004418BB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سایر </w:t>
            </w:r>
            <w:r w:rsidR="00E54DB3">
              <w:rPr>
                <w:rFonts w:cs="B Mitra" w:hint="cs"/>
                <w:rtl/>
                <w:lang w:bidi="fa-IR"/>
              </w:rPr>
              <w:t>هزینه ها (</w:t>
            </w:r>
            <w:r>
              <w:rPr>
                <w:rFonts w:cs="B Mitra" w:hint="cs"/>
                <w:rtl/>
                <w:lang w:bidi="fa-IR"/>
              </w:rPr>
              <w:t xml:space="preserve">ماهیانه </w:t>
            </w:r>
            <w:r w:rsidR="00E54DB3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49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جمع کل هزینه های ماهیانه  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ریال 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  <w:tr w:rsidR="00D261FB" w:rsidRPr="00723371" w:rsidTr="00863089">
        <w:trPr>
          <w:trHeight w:val="40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61FB" w:rsidRPr="00E54DB3" w:rsidRDefault="00D261FB" w:rsidP="004418BB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E54DB3">
              <w:rPr>
                <w:rFonts w:cs="B Titr" w:hint="cs"/>
                <w:b/>
                <w:bCs/>
                <w:rtl/>
                <w:lang w:bidi="fa-IR"/>
              </w:rPr>
              <w:t>جمع کل هزینه های سالیانه (12ماه )(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E54DB3">
              <w:rPr>
                <w:rFonts w:cs="B Titr" w:hint="cs"/>
                <w:b/>
                <w:bCs/>
                <w:rtl/>
                <w:lang w:bidi="fa-IR"/>
              </w:rPr>
              <w:t xml:space="preserve">ریال)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FB" w:rsidRDefault="00D261FB" w:rsidP="004418BB">
            <w:pPr>
              <w:bidi w:val="0"/>
              <w:jc w:val="center"/>
              <w:rPr>
                <w:rFonts w:ascii="Arial" w:hAnsi="Arial" w:cs="B Mitra"/>
                <w:b/>
                <w:bCs/>
                <w:sz w:val="22"/>
                <w:szCs w:val="22"/>
              </w:rPr>
            </w:pPr>
          </w:p>
        </w:tc>
      </w:tr>
    </w:tbl>
    <w:p w:rsidR="000150CA" w:rsidRDefault="00CE2A68" w:rsidP="00294C8D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میز</w:t>
      </w:r>
      <w:r w:rsidR="00294C8D">
        <w:rPr>
          <w:rFonts w:ascii="IranNastaliq" w:hAnsi="IranNastaliq" w:cs="B Titr" w:hint="cs"/>
          <w:rtl/>
          <w:lang w:bidi="fa-IR"/>
        </w:rPr>
        <w:t>ان تسهیلات (وام ) مورد نیاز : ............</w:t>
      </w:r>
      <w:r>
        <w:rPr>
          <w:rFonts w:ascii="IranNastaliq" w:hAnsi="IranNastaliq" w:cs="B Titr" w:hint="cs"/>
          <w:rtl/>
          <w:lang w:bidi="fa-IR"/>
        </w:rPr>
        <w:t xml:space="preserve"> </w:t>
      </w:r>
      <w:r w:rsidR="00863089">
        <w:rPr>
          <w:rFonts w:ascii="IranNastaliq" w:hAnsi="IranNastaliq" w:cs="B Titr" w:hint="cs"/>
          <w:rtl/>
          <w:lang w:bidi="fa-IR"/>
        </w:rPr>
        <w:t xml:space="preserve">میلیون </w:t>
      </w:r>
      <w:r>
        <w:rPr>
          <w:rFonts w:ascii="IranNastaliq" w:hAnsi="IranNastaliq" w:cs="B Titr" w:hint="cs"/>
          <w:rtl/>
          <w:lang w:bidi="fa-IR"/>
        </w:rPr>
        <w:t xml:space="preserve">ریال </w:t>
      </w:r>
      <w:r w:rsidR="00294C8D">
        <w:rPr>
          <w:rFonts w:ascii="IranNastaliq" w:hAnsi="IranNastaliq" w:cs="B Titr" w:hint="cs"/>
          <w:rtl/>
          <w:lang w:bidi="fa-IR"/>
        </w:rPr>
        <w:t xml:space="preserve">سرمایه ثابت و .......... میلیون ریال در گردش       و </w:t>
      </w:r>
      <w:r w:rsidR="000150CA">
        <w:rPr>
          <w:rFonts w:ascii="IranNastaliq" w:hAnsi="IranNastaliq" w:cs="B Titr" w:hint="cs"/>
          <w:rtl/>
          <w:lang w:bidi="fa-IR"/>
        </w:rPr>
        <w:t xml:space="preserve">میزان سهم آورده متقاضی :    </w:t>
      </w:r>
      <w:r w:rsidR="000150CA" w:rsidRPr="000150CA">
        <w:rPr>
          <w:rFonts w:hint="cs"/>
          <w:sz w:val="32"/>
          <w:szCs w:val="32"/>
          <w:rtl/>
          <w:lang w:bidi="fa-IR"/>
        </w:rPr>
        <w:t>…………………………</w:t>
      </w:r>
      <w:r w:rsidR="000150CA">
        <w:rPr>
          <w:rFonts w:ascii="IranNastaliq" w:hAnsi="IranNastaliq" w:cs="B Titr" w:hint="cs"/>
          <w:rtl/>
          <w:lang w:bidi="fa-IR"/>
        </w:rPr>
        <w:t xml:space="preserve">   </w:t>
      </w:r>
      <w:r w:rsidR="00863089">
        <w:rPr>
          <w:rFonts w:ascii="IranNastaliq" w:hAnsi="IranNastaliq" w:cs="B Titr" w:hint="cs"/>
          <w:rtl/>
          <w:lang w:bidi="fa-IR"/>
        </w:rPr>
        <w:t xml:space="preserve">میلیون </w:t>
      </w:r>
      <w:r w:rsidR="000150CA">
        <w:rPr>
          <w:rFonts w:ascii="IranNastaliq" w:hAnsi="IranNastaliq" w:cs="B Titr" w:hint="cs"/>
          <w:rtl/>
          <w:lang w:bidi="fa-IR"/>
        </w:rPr>
        <w:t xml:space="preserve">ریال </w:t>
      </w:r>
    </w:p>
    <w:p w:rsidR="00E54DB3" w:rsidRPr="00863089" w:rsidRDefault="00E54DB3" w:rsidP="00F52234">
      <w:pPr>
        <w:rPr>
          <w:rFonts w:ascii="IranNastaliq" w:hAnsi="IranNastaliq" w:cs="B Titr"/>
          <w:color w:val="FF0000"/>
          <w:rtl/>
          <w:lang w:bidi="fa-IR"/>
        </w:rPr>
      </w:pPr>
      <w:r w:rsidRPr="00863089">
        <w:rPr>
          <w:rFonts w:ascii="IranNastaliq" w:hAnsi="IranNastaliq" w:cs="B Titr" w:hint="cs"/>
          <w:color w:val="FF0000"/>
          <w:rtl/>
          <w:lang w:bidi="fa-IR"/>
        </w:rPr>
        <w:t xml:space="preserve">سود و زیان طرح  بصورت سالانه </w:t>
      </w:r>
      <w:r w:rsidR="00863089">
        <w:rPr>
          <w:rFonts w:ascii="IranNastaliq" w:hAnsi="IranNastaliq" w:cs="B Titr" w:hint="cs"/>
          <w:color w:val="FF0000"/>
          <w:rtl/>
          <w:lang w:bidi="fa-IR"/>
        </w:rPr>
        <w:t>:</w:t>
      </w:r>
    </w:p>
    <w:p w:rsidR="00E54DB3" w:rsidRPr="00E54DB3" w:rsidRDefault="00E54DB3" w:rsidP="00F52234">
      <w:pPr>
        <w:rPr>
          <w:rFonts w:ascii="IranNastaliq" w:hAnsi="IranNastaliq" w:cs="B Titr"/>
          <w:sz w:val="20"/>
          <w:szCs w:val="20"/>
          <w:rtl/>
          <w:lang w:bidi="fa-IR"/>
        </w:rPr>
      </w:pPr>
      <w:r w:rsidRPr="00E54DB3">
        <w:rPr>
          <w:rFonts w:ascii="IranNastaliq" w:hAnsi="IranNastaliq" w:cs="B Titr" w:hint="cs"/>
          <w:sz w:val="20"/>
          <w:szCs w:val="20"/>
          <w:rtl/>
          <w:lang w:bidi="fa-IR"/>
        </w:rPr>
        <w:t xml:space="preserve">(کل فروش (درآمد) سالیانه از هزینه های سالیانه را کسر کنید و در این جدول درج کنید )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084"/>
      </w:tblGrid>
      <w:tr w:rsidR="00E54DB3" w:rsidRPr="00723371" w:rsidTr="00863089">
        <w:trPr>
          <w:trHeight w:val="47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863089" w:rsidRDefault="00E54DB3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63089">
              <w:rPr>
                <w:rFonts w:cs="B Titr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DB3" w:rsidRPr="00863089" w:rsidRDefault="00E54DB3" w:rsidP="004418BB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863089">
              <w:rPr>
                <w:rFonts w:cs="B Titr" w:hint="cs"/>
                <w:b/>
                <w:bCs/>
                <w:rtl/>
                <w:lang w:bidi="fa-IR"/>
              </w:rPr>
              <w:t>مبلغ (</w:t>
            </w:r>
            <w:r w:rsidR="00863089">
              <w:rPr>
                <w:rFonts w:cs="B Titr" w:hint="cs"/>
                <w:b/>
                <w:bCs/>
                <w:rtl/>
                <w:lang w:bidi="fa-IR"/>
              </w:rPr>
              <w:t xml:space="preserve">میلیون </w:t>
            </w:r>
            <w:r w:rsidRPr="00863089">
              <w:rPr>
                <w:rFonts w:cs="B Titr" w:hint="cs"/>
                <w:b/>
                <w:bCs/>
                <w:rtl/>
                <w:lang w:bidi="fa-IR"/>
              </w:rPr>
              <w:t>ریال)</w:t>
            </w:r>
          </w:p>
        </w:tc>
      </w:tr>
      <w:tr w:rsidR="00E54DB3" w:rsidRPr="00723371" w:rsidTr="00863089">
        <w:trPr>
          <w:trHeight w:val="27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863089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فروش </w:t>
            </w:r>
            <w:r w:rsidRPr="00723371">
              <w:rPr>
                <w:rFonts w:cs="B Mitra" w:hint="cs"/>
                <w:rtl/>
                <w:lang w:bidi="fa-IR"/>
              </w:rPr>
              <w:t xml:space="preserve"> سالانه </w:t>
            </w:r>
            <w:r>
              <w:rPr>
                <w:rFonts w:cs="B Mitra" w:hint="cs"/>
                <w:rtl/>
                <w:lang w:bidi="fa-IR"/>
              </w:rPr>
              <w:t xml:space="preserve">(جمع کل سالیانه 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  <w:tr w:rsidR="00E54DB3" w:rsidRPr="00723371" w:rsidTr="00863089">
        <w:trPr>
          <w:trHeight w:val="3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863089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کسر میشود </w:t>
            </w:r>
            <w:r w:rsidRPr="00723371">
              <w:rPr>
                <w:rFonts w:cs="B Mitra" w:hint="cs"/>
                <w:rtl/>
                <w:lang w:bidi="fa-IR"/>
              </w:rPr>
              <w:t>هزینه سالانه (</w:t>
            </w:r>
            <w:r>
              <w:rPr>
                <w:rFonts w:cs="B Mitra" w:hint="cs"/>
                <w:rtl/>
                <w:lang w:bidi="fa-IR"/>
              </w:rPr>
              <w:t xml:space="preserve"> جمع کل هزینه های سالانه</w:t>
            </w:r>
            <w:r w:rsidRPr="00723371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C66340" w:rsidRDefault="00E54DB3" w:rsidP="004418BB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54DB3" w:rsidRPr="00723371">
        <w:trPr>
          <w:trHeight w:val="23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lang w:bidi="fa-IR"/>
              </w:rPr>
            </w:pPr>
            <w:r w:rsidRPr="00723371">
              <w:rPr>
                <w:rFonts w:cs="B Mitra" w:hint="cs"/>
                <w:rtl/>
                <w:lang w:bidi="fa-IR"/>
              </w:rPr>
              <w:t xml:space="preserve">سود (زیان)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B3" w:rsidRPr="00723371" w:rsidRDefault="00E54DB3" w:rsidP="004418BB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</w:tr>
    </w:tbl>
    <w:p w:rsidR="00694952" w:rsidRDefault="00E00801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ویژگیهای خاص طرح : </w:t>
      </w:r>
    </w:p>
    <w:p w:rsidR="00E00801" w:rsidRDefault="009D5C14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(طرح شما چه ویژگیها</w:t>
      </w:r>
      <w:r w:rsidR="00E00801">
        <w:rPr>
          <w:rFonts w:ascii="IranNastaliq" w:hAnsi="IranNastaliq" w:cs="B Titr" w:hint="cs"/>
          <w:rtl/>
          <w:lang w:bidi="fa-IR"/>
        </w:rPr>
        <w:t xml:space="preserve">ی </w:t>
      </w:r>
      <w:r>
        <w:rPr>
          <w:rFonts w:ascii="IranNastaliq" w:hAnsi="IranNastaliq" w:cs="B Titr" w:hint="cs"/>
          <w:rtl/>
          <w:lang w:bidi="fa-IR"/>
        </w:rPr>
        <w:t xml:space="preserve">متمایزی </w:t>
      </w:r>
      <w:r w:rsidR="00E00801">
        <w:rPr>
          <w:rFonts w:ascii="IranNastaliq" w:hAnsi="IranNastaliq" w:cs="B Titr" w:hint="cs"/>
          <w:rtl/>
          <w:lang w:bidi="fa-IR"/>
        </w:rPr>
        <w:t>نسبت به دیگر طرحها دارد ؟</w:t>
      </w:r>
    </w:p>
    <w:p w:rsidR="00E00801" w:rsidRPr="00E00801" w:rsidRDefault="00E00801" w:rsidP="00F52234">
      <w:pPr>
        <w:rPr>
          <w:rFonts w:ascii="IranNastaliq" w:hAnsi="IranNastaliq" w:cs="B Titr"/>
          <w:sz w:val="18"/>
          <w:szCs w:val="18"/>
          <w:rtl/>
          <w:lang w:bidi="fa-IR"/>
        </w:rPr>
      </w:pPr>
      <w:r w:rsidRPr="00E00801">
        <w:rPr>
          <w:rFonts w:ascii="IranNastaliq" w:hAnsi="IranNastaliq" w:cs="B Titr" w:hint="cs"/>
          <w:sz w:val="18"/>
          <w:szCs w:val="18"/>
          <w:rtl/>
          <w:lang w:bidi="fa-IR"/>
        </w:rPr>
        <w:t>( مثلا در حوزه بازار و فروش محصول و یا محصول نهایی نوآوری خاصی و یا قرارداد فروش محصول وجود دارد ؟ )</w:t>
      </w:r>
    </w:p>
    <w:p w:rsidR="00940686" w:rsidRDefault="00940686" w:rsidP="00F52234">
      <w:pPr>
        <w:rPr>
          <w:rFonts w:ascii="IranNastaliq" w:hAnsi="IranNastaliq" w:cs="B Titr"/>
          <w:rtl/>
          <w:lang w:bidi="fa-IR"/>
        </w:rPr>
      </w:pPr>
    </w:p>
    <w:p w:rsidR="00940686" w:rsidRDefault="00E54DB3" w:rsidP="00F52234">
      <w:pPr>
        <w:rPr>
          <w:rFonts w:ascii="IranNastaliq" w:hAnsi="IranNastaliq" w:cs="B Titr"/>
          <w:lang w:bidi="fa-IR"/>
        </w:rPr>
      </w:pPr>
      <w:r>
        <w:rPr>
          <w:rFonts w:ascii="IranNastaliq" w:hAnsi="IranNastaliq" w:cs="B Titr" w:hint="cs"/>
          <w:rtl/>
          <w:lang w:bidi="fa-IR"/>
        </w:rPr>
        <w:t xml:space="preserve">امضاء متقاضی :                                                                                                     تاریخ : </w:t>
      </w:r>
    </w:p>
    <w:p w:rsidR="00294C8D" w:rsidRDefault="00294C8D" w:rsidP="00F52234">
      <w:pPr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تایید کارشناس واحد تخصصی:                                                                          تاریخ:</w:t>
      </w:r>
    </w:p>
    <w:p w:rsidR="00294C8D" w:rsidRDefault="00294C8D" w:rsidP="00F52234">
      <w:pPr>
        <w:rPr>
          <w:rFonts w:ascii="IranNastaliq" w:hAnsi="IranNastaliq" w:cs="B Titr"/>
          <w:rtl/>
          <w:lang w:bidi="fa-IR"/>
        </w:rPr>
      </w:pPr>
    </w:p>
    <w:sectPr w:rsidR="00294C8D" w:rsidSect="003D742E">
      <w:footerReference w:type="default" r:id="rId8"/>
      <w:pgSz w:w="11906" w:h="16838"/>
      <w:pgMar w:top="1440" w:right="1800" w:bottom="1440" w:left="1800" w:header="708" w:footer="708" w:gutter="0"/>
      <w:pgBorders w:display="notFirstPage"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C1" w:rsidRDefault="00F807C1">
      <w:r>
        <w:separator/>
      </w:r>
    </w:p>
  </w:endnote>
  <w:endnote w:type="continuationSeparator" w:id="0">
    <w:p w:rsidR="00F807C1" w:rsidRDefault="00F8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98" w:rsidRPr="00EE34F9" w:rsidRDefault="00D42D37" w:rsidP="00EE34F9">
    <w:pPr>
      <w:pStyle w:val="Footer"/>
      <w:jc w:val="center"/>
      <w:rPr>
        <w:rFonts w:cs="B Mitra"/>
        <w:sz w:val="22"/>
        <w:szCs w:val="22"/>
        <w:lang w:bidi="fa-IR"/>
      </w:rPr>
    </w:pPr>
    <w:r w:rsidRPr="00EE34F9">
      <w:rPr>
        <w:rStyle w:val="PageNumber"/>
        <w:rFonts w:cs="B Mitra"/>
        <w:sz w:val="22"/>
        <w:szCs w:val="22"/>
      </w:rPr>
      <w:fldChar w:fldCharType="begin"/>
    </w:r>
    <w:r w:rsidR="00381498" w:rsidRPr="00EE34F9">
      <w:rPr>
        <w:rStyle w:val="PageNumber"/>
        <w:rFonts w:cs="B Mitra"/>
        <w:sz w:val="22"/>
        <w:szCs w:val="22"/>
      </w:rPr>
      <w:instrText xml:space="preserve"> PAGE </w:instrText>
    </w:r>
    <w:r w:rsidRPr="00EE34F9">
      <w:rPr>
        <w:rStyle w:val="PageNumber"/>
        <w:rFonts w:cs="B Mitra"/>
        <w:sz w:val="22"/>
        <w:szCs w:val="22"/>
      </w:rPr>
      <w:fldChar w:fldCharType="separate"/>
    </w:r>
    <w:r w:rsidR="007255A3">
      <w:rPr>
        <w:rStyle w:val="PageNumber"/>
        <w:rFonts w:cs="B Mitra"/>
        <w:noProof/>
        <w:sz w:val="22"/>
        <w:szCs w:val="22"/>
        <w:rtl/>
      </w:rPr>
      <w:t>2</w:t>
    </w:r>
    <w:r w:rsidRPr="00EE34F9">
      <w:rPr>
        <w:rStyle w:val="PageNumber"/>
        <w:rFonts w:cs="B Mitr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C1" w:rsidRDefault="00F807C1">
      <w:r>
        <w:separator/>
      </w:r>
    </w:p>
  </w:footnote>
  <w:footnote w:type="continuationSeparator" w:id="0">
    <w:p w:rsidR="00F807C1" w:rsidRDefault="00F8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CA6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FB58B1"/>
    <w:multiLevelType w:val="multilevel"/>
    <w:tmpl w:val="3BE65686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D22ECA"/>
    <w:multiLevelType w:val="hybridMultilevel"/>
    <w:tmpl w:val="C526F1EE"/>
    <w:lvl w:ilvl="0" w:tplc="E0D876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F71EF"/>
    <w:multiLevelType w:val="hybridMultilevel"/>
    <w:tmpl w:val="24308E86"/>
    <w:lvl w:ilvl="0" w:tplc="12C2E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658"/>
    <w:rsid w:val="000150CA"/>
    <w:rsid w:val="000243C0"/>
    <w:rsid w:val="00025DD2"/>
    <w:rsid w:val="00052B42"/>
    <w:rsid w:val="00063046"/>
    <w:rsid w:val="00067449"/>
    <w:rsid w:val="00071F81"/>
    <w:rsid w:val="00072F93"/>
    <w:rsid w:val="00073C36"/>
    <w:rsid w:val="00075872"/>
    <w:rsid w:val="000764E9"/>
    <w:rsid w:val="000B056C"/>
    <w:rsid w:val="000F220B"/>
    <w:rsid w:val="000F7220"/>
    <w:rsid w:val="00105997"/>
    <w:rsid w:val="001271EE"/>
    <w:rsid w:val="00136CC9"/>
    <w:rsid w:val="0018035F"/>
    <w:rsid w:val="001874EB"/>
    <w:rsid w:val="00190AC9"/>
    <w:rsid w:val="00192BD5"/>
    <w:rsid w:val="0019598D"/>
    <w:rsid w:val="001A058A"/>
    <w:rsid w:val="001A2320"/>
    <w:rsid w:val="001A3065"/>
    <w:rsid w:val="001A38E9"/>
    <w:rsid w:val="001E7F8E"/>
    <w:rsid w:val="001F602B"/>
    <w:rsid w:val="00205880"/>
    <w:rsid w:val="002223F5"/>
    <w:rsid w:val="00226D24"/>
    <w:rsid w:val="00230EDC"/>
    <w:rsid w:val="00235076"/>
    <w:rsid w:val="00266AB9"/>
    <w:rsid w:val="00294C8D"/>
    <w:rsid w:val="002A5011"/>
    <w:rsid w:val="002D08BB"/>
    <w:rsid w:val="002D17FB"/>
    <w:rsid w:val="002D3B8F"/>
    <w:rsid w:val="002F7F75"/>
    <w:rsid w:val="00305DC1"/>
    <w:rsid w:val="00306BE4"/>
    <w:rsid w:val="00310E85"/>
    <w:rsid w:val="003258F7"/>
    <w:rsid w:val="00331CB8"/>
    <w:rsid w:val="0033656C"/>
    <w:rsid w:val="003451F4"/>
    <w:rsid w:val="0035285A"/>
    <w:rsid w:val="003559AA"/>
    <w:rsid w:val="00374666"/>
    <w:rsid w:val="00381498"/>
    <w:rsid w:val="00390E01"/>
    <w:rsid w:val="003A030C"/>
    <w:rsid w:val="003B513F"/>
    <w:rsid w:val="003C5773"/>
    <w:rsid w:val="003D64E2"/>
    <w:rsid w:val="003D742E"/>
    <w:rsid w:val="00400850"/>
    <w:rsid w:val="00407179"/>
    <w:rsid w:val="0042642D"/>
    <w:rsid w:val="00432094"/>
    <w:rsid w:val="004418BB"/>
    <w:rsid w:val="004422F3"/>
    <w:rsid w:val="00450290"/>
    <w:rsid w:val="00466450"/>
    <w:rsid w:val="004749BE"/>
    <w:rsid w:val="00474A96"/>
    <w:rsid w:val="00493FD3"/>
    <w:rsid w:val="004F0AEE"/>
    <w:rsid w:val="004F664A"/>
    <w:rsid w:val="00500379"/>
    <w:rsid w:val="00504D34"/>
    <w:rsid w:val="005301B7"/>
    <w:rsid w:val="00536F83"/>
    <w:rsid w:val="005438AB"/>
    <w:rsid w:val="00553ACC"/>
    <w:rsid w:val="005628A9"/>
    <w:rsid w:val="0058484B"/>
    <w:rsid w:val="00592AFD"/>
    <w:rsid w:val="005A18CF"/>
    <w:rsid w:val="005A2C55"/>
    <w:rsid w:val="005A5EC3"/>
    <w:rsid w:val="005B2702"/>
    <w:rsid w:val="005B31A0"/>
    <w:rsid w:val="005D3658"/>
    <w:rsid w:val="005E27F9"/>
    <w:rsid w:val="00632F18"/>
    <w:rsid w:val="006350E0"/>
    <w:rsid w:val="00665B01"/>
    <w:rsid w:val="0067102C"/>
    <w:rsid w:val="00693118"/>
    <w:rsid w:val="00694952"/>
    <w:rsid w:val="006A27D0"/>
    <w:rsid w:val="006A749D"/>
    <w:rsid w:val="006B6CB4"/>
    <w:rsid w:val="006C033C"/>
    <w:rsid w:val="006C16BE"/>
    <w:rsid w:val="00723371"/>
    <w:rsid w:val="007255A3"/>
    <w:rsid w:val="00762BA0"/>
    <w:rsid w:val="00776DD6"/>
    <w:rsid w:val="007936DC"/>
    <w:rsid w:val="007A0C7F"/>
    <w:rsid w:val="007A2A7C"/>
    <w:rsid w:val="007A2F2A"/>
    <w:rsid w:val="007B0667"/>
    <w:rsid w:val="007D0603"/>
    <w:rsid w:val="007D42D8"/>
    <w:rsid w:val="007E2BAE"/>
    <w:rsid w:val="007E39CE"/>
    <w:rsid w:val="007F690D"/>
    <w:rsid w:val="008059A3"/>
    <w:rsid w:val="0081235C"/>
    <w:rsid w:val="00863089"/>
    <w:rsid w:val="0086395A"/>
    <w:rsid w:val="00887A9C"/>
    <w:rsid w:val="008C2CFB"/>
    <w:rsid w:val="008C4C4B"/>
    <w:rsid w:val="008D2EEC"/>
    <w:rsid w:val="008D47EE"/>
    <w:rsid w:val="008E5000"/>
    <w:rsid w:val="009205B8"/>
    <w:rsid w:val="00940686"/>
    <w:rsid w:val="00940A16"/>
    <w:rsid w:val="00947343"/>
    <w:rsid w:val="0095253C"/>
    <w:rsid w:val="009A3218"/>
    <w:rsid w:val="009B01C2"/>
    <w:rsid w:val="009B74A2"/>
    <w:rsid w:val="009C7560"/>
    <w:rsid w:val="009D5C14"/>
    <w:rsid w:val="009F1FD5"/>
    <w:rsid w:val="00A004F0"/>
    <w:rsid w:val="00A112C0"/>
    <w:rsid w:val="00A17CBF"/>
    <w:rsid w:val="00A34E3F"/>
    <w:rsid w:val="00A427F8"/>
    <w:rsid w:val="00A511E6"/>
    <w:rsid w:val="00A8039B"/>
    <w:rsid w:val="00A914AF"/>
    <w:rsid w:val="00AA1E6C"/>
    <w:rsid w:val="00AB62E8"/>
    <w:rsid w:val="00AC1613"/>
    <w:rsid w:val="00AC65BD"/>
    <w:rsid w:val="00AF5A9E"/>
    <w:rsid w:val="00AF75A1"/>
    <w:rsid w:val="00AF7C54"/>
    <w:rsid w:val="00B06600"/>
    <w:rsid w:val="00B21F6A"/>
    <w:rsid w:val="00B23954"/>
    <w:rsid w:val="00B76AB2"/>
    <w:rsid w:val="00B81EC0"/>
    <w:rsid w:val="00B92A4A"/>
    <w:rsid w:val="00BB72F7"/>
    <w:rsid w:val="00BE1778"/>
    <w:rsid w:val="00C17152"/>
    <w:rsid w:val="00C2244D"/>
    <w:rsid w:val="00C267E4"/>
    <w:rsid w:val="00C32F7F"/>
    <w:rsid w:val="00C66340"/>
    <w:rsid w:val="00C711F9"/>
    <w:rsid w:val="00C81C1B"/>
    <w:rsid w:val="00C90A21"/>
    <w:rsid w:val="00CB5C64"/>
    <w:rsid w:val="00CB7E75"/>
    <w:rsid w:val="00CE2A68"/>
    <w:rsid w:val="00CE5192"/>
    <w:rsid w:val="00CF5163"/>
    <w:rsid w:val="00D05EB7"/>
    <w:rsid w:val="00D100EE"/>
    <w:rsid w:val="00D25A7B"/>
    <w:rsid w:val="00D261FB"/>
    <w:rsid w:val="00D268E4"/>
    <w:rsid w:val="00D3064B"/>
    <w:rsid w:val="00D30C9C"/>
    <w:rsid w:val="00D32A03"/>
    <w:rsid w:val="00D367BF"/>
    <w:rsid w:val="00D41564"/>
    <w:rsid w:val="00D42D37"/>
    <w:rsid w:val="00D53180"/>
    <w:rsid w:val="00D55EBA"/>
    <w:rsid w:val="00D56B32"/>
    <w:rsid w:val="00D74209"/>
    <w:rsid w:val="00D77997"/>
    <w:rsid w:val="00D90A3B"/>
    <w:rsid w:val="00D915EA"/>
    <w:rsid w:val="00D95DAD"/>
    <w:rsid w:val="00DC264C"/>
    <w:rsid w:val="00DC6671"/>
    <w:rsid w:val="00E00801"/>
    <w:rsid w:val="00E0251F"/>
    <w:rsid w:val="00E1344F"/>
    <w:rsid w:val="00E2405E"/>
    <w:rsid w:val="00E34CEC"/>
    <w:rsid w:val="00E35B98"/>
    <w:rsid w:val="00E5189A"/>
    <w:rsid w:val="00E54DB3"/>
    <w:rsid w:val="00E6049F"/>
    <w:rsid w:val="00EA2570"/>
    <w:rsid w:val="00ED460D"/>
    <w:rsid w:val="00EE34F9"/>
    <w:rsid w:val="00EE6B99"/>
    <w:rsid w:val="00EF4794"/>
    <w:rsid w:val="00EF488A"/>
    <w:rsid w:val="00F142CE"/>
    <w:rsid w:val="00F22C19"/>
    <w:rsid w:val="00F32929"/>
    <w:rsid w:val="00F457F0"/>
    <w:rsid w:val="00F52234"/>
    <w:rsid w:val="00F53DC9"/>
    <w:rsid w:val="00F807C1"/>
    <w:rsid w:val="00FA0327"/>
    <w:rsid w:val="00FB7654"/>
    <w:rsid w:val="00FC50CF"/>
    <w:rsid w:val="00F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."/>
  <w:listSeparator w:val=","/>
  <w15:docId w15:val="{8C6B8508-9232-45EE-8B74-DADAA5CC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3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65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23954"/>
    <w:rPr>
      <w:color w:val="0000FF"/>
      <w:u w:val="single"/>
    </w:rPr>
  </w:style>
  <w:style w:type="paragraph" w:styleId="Header">
    <w:name w:val="header"/>
    <w:basedOn w:val="Normal"/>
    <w:rsid w:val="00EE34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4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34F9"/>
  </w:style>
  <w:style w:type="character" w:styleId="FollowedHyperlink">
    <w:name w:val="FollowedHyperlink"/>
    <w:rsid w:val="00071F81"/>
    <w:rPr>
      <w:color w:val="800080"/>
      <w:u w:val="single"/>
    </w:rPr>
  </w:style>
  <w:style w:type="paragraph" w:styleId="NormalWeb">
    <w:name w:val="Normal (Web)"/>
    <w:basedOn w:val="Normal"/>
    <w:rsid w:val="008C4C4B"/>
    <w:pPr>
      <w:bidi w:val="0"/>
      <w:spacing w:after="136"/>
    </w:pPr>
  </w:style>
  <w:style w:type="paragraph" w:customStyle="1" w:styleId="auto-style8">
    <w:name w:val="auto-style8"/>
    <w:basedOn w:val="Normal"/>
    <w:rsid w:val="008C4C4B"/>
    <w:pPr>
      <w:bidi w:val="0"/>
      <w:spacing w:before="204" w:after="204"/>
      <w:ind w:right="543"/>
    </w:pPr>
  </w:style>
  <w:style w:type="paragraph" w:customStyle="1" w:styleId="auto-style9">
    <w:name w:val="auto-style9"/>
    <w:basedOn w:val="Normal"/>
    <w:rsid w:val="008C4C4B"/>
    <w:pPr>
      <w:bidi w:val="0"/>
      <w:spacing w:before="204" w:after="204"/>
      <w:ind w:right="1087"/>
    </w:pPr>
  </w:style>
  <w:style w:type="character" w:styleId="Strong">
    <w:name w:val="Strong"/>
    <w:qFormat/>
    <w:rsid w:val="008C4C4B"/>
    <w:rPr>
      <w:b/>
      <w:bCs/>
    </w:rPr>
  </w:style>
  <w:style w:type="paragraph" w:styleId="BalloonText">
    <w:name w:val="Balloon Text"/>
    <w:basedOn w:val="Normal"/>
    <w:link w:val="BalloonTextChar"/>
    <w:rsid w:val="0086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08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>Novin Pendar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Novin Pendar</dc:creator>
  <cp:lastModifiedBy>User</cp:lastModifiedBy>
  <cp:revision>6</cp:revision>
  <cp:lastPrinted>2018-01-08T04:31:00Z</cp:lastPrinted>
  <dcterms:created xsi:type="dcterms:W3CDTF">2019-01-20T04:07:00Z</dcterms:created>
  <dcterms:modified xsi:type="dcterms:W3CDTF">2022-08-16T07:31:00Z</dcterms:modified>
</cp:coreProperties>
</file>